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EF48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Федеральный аккредитационный центр</w:t>
      </w:r>
    </w:p>
    <w:p w14:paraId="5AC4502E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медицинского образования, высшего</w:t>
      </w:r>
    </w:p>
    <w:p w14:paraId="3844E94D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среднего фармацевтического образования,</w:t>
      </w:r>
    </w:p>
    <w:p w14:paraId="46B6FABA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иного высшего образования</w:t>
      </w:r>
    </w:p>
    <w:p w14:paraId="74BD7D8B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ДПО РМАНПО</w:t>
      </w:r>
    </w:p>
    <w:p w14:paraId="248644BE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14:paraId="4E08019E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5250C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B17B9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1C9F04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587A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145026" w14:textId="77777777" w:rsidR="00587A5A" w:rsidRDefault="009A4FA4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553B90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7EDA7FF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352976F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2886732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5EBDC4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46D837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858CAD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16966F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39F6CDD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6204C67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01FD765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0971E93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07CC1E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D28506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EA06450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A35516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A812F32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8FC42E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09FFC3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49C0228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00B7E23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3F2FB1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B97EDFD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E91B8B6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67E1A1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наличии)</w:t>
      </w:r>
    </w:p>
    <w:p w14:paraId="5747AA37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359D9D1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 рождения</w:t>
      </w:r>
    </w:p>
    <w:p w14:paraId="59061EF6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ADE9CE8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страховой номер индивидуального лицевого счета</w:t>
      </w:r>
    </w:p>
    <w:p w14:paraId="29364C7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1F74E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mail</w:t>
      </w:r>
    </w:p>
    <w:p w14:paraId="08D574D4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FEF9C7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номер телефона</w:t>
      </w:r>
    </w:p>
    <w:p w14:paraId="26535F7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78171F4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BFD79C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индекс, почтовый адрес</w:t>
      </w:r>
    </w:p>
    <w:p w14:paraId="76369758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58FE23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C1A3F3D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F8B551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150BA1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0FF0F9E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406FA63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</w:t>
      </w:r>
    </w:p>
    <w:p w14:paraId="5AC08792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вида документа, серия и номер документа, наименование органа, выдавшего документ, дата выдачи документа)</w:t>
      </w:r>
    </w:p>
    <w:p w14:paraId="271DE38D" w14:textId="77777777" w:rsidR="00587A5A" w:rsidRDefault="00587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87A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0AF6733" w14:textId="77777777" w:rsidR="00587A5A" w:rsidRDefault="00587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E26048" w14:textId="77777777" w:rsidR="00607076" w:rsidRDefault="00607076" w:rsidP="0060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выписку о наличии в единой государственной информационной системе в сфере здравоохранения данных, подтверждающих факт прохождения мной аккредитации специалиста по специальности _________________ (протокол от ____________ № ______).</w:t>
      </w:r>
    </w:p>
    <w:p w14:paraId="054F5184" w14:textId="77777777" w:rsidR="00607076" w:rsidRDefault="00607076" w:rsidP="00607076">
      <w:pPr>
        <w:tabs>
          <w:tab w:val="left" w:pos="0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F6E3EF" w14:textId="77777777" w:rsidR="00607076" w:rsidRDefault="00607076" w:rsidP="00607076">
      <w:pPr>
        <w:tabs>
          <w:tab w:val="left" w:pos="0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931D64" w14:textId="77777777" w:rsidR="00607076" w:rsidRDefault="00607076" w:rsidP="00607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проведения наименование образовательной организации)</w:t>
      </w:r>
    </w:p>
    <w:p w14:paraId="79CB3F7B" w14:textId="77777777" w:rsidR="00607076" w:rsidRDefault="00607076">
      <w:pPr>
        <w:tabs>
          <w:tab w:val="left" w:pos="1843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A686DE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3B58E" w14:textId="4BC889F3" w:rsidR="00587A5A" w:rsidRDefault="009A4FA4" w:rsidP="0060707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Выписку прошу направить</w:t>
      </w:r>
      <w:r>
        <w:rPr>
          <w:rFonts w:ascii="Times New Roman" w:hAnsi="Times New Roman" w:cs="Times New Roman"/>
          <w:sz w:val="24"/>
          <w:szCs w:val="24"/>
        </w:rPr>
        <w:tab/>
        <w:t>на электронную почту.</w:t>
      </w:r>
      <w:r w:rsidR="00C93287">
        <w:rPr>
          <w:rFonts w:ascii="Times New Roman" w:hAnsi="Times New Roman" w:cs="Times New Roman"/>
          <w:sz w:val="24"/>
          <w:szCs w:val="24"/>
        </w:rPr>
        <w:br/>
        <w:t>Копию паспорта прилагаю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6348D995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7A5A" w14:paraId="6E28D7E0" w14:textId="77777777">
        <w:tc>
          <w:tcPr>
            <w:tcW w:w="4672" w:type="dxa"/>
          </w:tcPr>
          <w:p w14:paraId="7CD01087" w14:textId="77777777" w:rsidR="00587A5A" w:rsidRDefault="009A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673" w:type="dxa"/>
          </w:tcPr>
          <w:p w14:paraId="5516FE5B" w14:textId="77777777" w:rsidR="00587A5A" w:rsidRDefault="009A4F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2FEE9F04" w14:textId="77777777" w:rsidR="00587A5A" w:rsidRDefault="00587A5A" w:rsidP="00607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7A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4FC84" w14:textId="77777777" w:rsidR="002E6EEC" w:rsidRDefault="002E6EEC">
      <w:pPr>
        <w:spacing w:after="0" w:line="240" w:lineRule="auto"/>
      </w:pPr>
      <w:r>
        <w:separator/>
      </w:r>
    </w:p>
  </w:endnote>
  <w:endnote w:type="continuationSeparator" w:id="0">
    <w:p w14:paraId="601BFC09" w14:textId="77777777" w:rsidR="002E6EEC" w:rsidRDefault="002E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86B31" w14:textId="77777777" w:rsidR="002E6EEC" w:rsidRDefault="002E6EEC">
      <w:pPr>
        <w:spacing w:after="0" w:line="240" w:lineRule="auto"/>
      </w:pPr>
      <w:r>
        <w:separator/>
      </w:r>
    </w:p>
  </w:footnote>
  <w:footnote w:type="continuationSeparator" w:id="0">
    <w:p w14:paraId="45035553" w14:textId="77777777" w:rsidR="002E6EEC" w:rsidRDefault="002E6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5A"/>
    <w:rsid w:val="001C4533"/>
    <w:rsid w:val="002D7F24"/>
    <w:rsid w:val="002E6EEC"/>
    <w:rsid w:val="00587A5A"/>
    <w:rsid w:val="00607076"/>
    <w:rsid w:val="006461CB"/>
    <w:rsid w:val="008E35E3"/>
    <w:rsid w:val="008E4755"/>
    <w:rsid w:val="009A4FA4"/>
    <w:rsid w:val="00B840E1"/>
    <w:rsid w:val="00C507AE"/>
    <w:rsid w:val="00C93287"/>
    <w:rsid w:val="00E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1082"/>
  <w15:docId w15:val="{2D185727-274C-4356-A983-7F396E3B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Glow ing</dc:creator>
  <cp:keywords/>
  <dc:description/>
  <cp:lastModifiedBy>Лобанов Владимир Алексеевич</cp:lastModifiedBy>
  <cp:revision>3</cp:revision>
  <dcterms:created xsi:type="dcterms:W3CDTF">2024-11-27T08:20:00Z</dcterms:created>
  <dcterms:modified xsi:type="dcterms:W3CDTF">2024-11-27T08:20:00Z</dcterms:modified>
</cp:coreProperties>
</file>